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E0C40" w14:textId="77777777" w:rsidR="004303FF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0C20500" w14:textId="77777777" w:rsidR="002D1EDE" w:rsidRDefault="002D1ED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5BD4EF0B" w14:textId="77777777" w:rsidR="002D1EDE" w:rsidRPr="000A1567" w:rsidRDefault="002D1ED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2555B93" w14:textId="09DD419E" w:rsidR="002D1EDE" w:rsidRPr="002D1EDE" w:rsidRDefault="002D1EDE" w:rsidP="002D1EDE">
      <w:pPr>
        <w:widowControl w:val="0"/>
        <w:pBdr>
          <w:bottom w:val="single" w:sz="4" w:space="0" w:color="auto"/>
        </w:pBdr>
        <w:suppressAutoHyphens/>
        <w:spacing w:after="0"/>
        <w:jc w:val="center"/>
        <w:rPr>
          <w:rFonts w:ascii="Cambria" w:eastAsia="Times New Roman" w:hAnsi="Cambria" w:cs="Times New Roman"/>
          <w:b/>
          <w:bCs/>
          <w:color w:val="auto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color w:val="auto"/>
          <w:sz w:val="24"/>
          <w:szCs w:val="24"/>
        </w:rPr>
        <w:t xml:space="preserve">Pisemne zobowiązanie Podmiotu do oddania do dyspozycji Wykonawcy niezbędnych zasobów na okres korzystania z nich przy wykonywaniu zamówienia zgodnie </w:t>
      </w:r>
      <w:r>
        <w:rPr>
          <w:rFonts w:ascii="Cambria" w:eastAsia="Times New Roman" w:hAnsi="Cambria" w:cs="Times New Roman"/>
          <w:b/>
          <w:bCs/>
          <w:color w:val="auto"/>
          <w:sz w:val="24"/>
          <w:szCs w:val="24"/>
        </w:rPr>
        <w:br/>
        <w:t>z art. 118 ustawy Pzp</w:t>
      </w:r>
    </w:p>
    <w:p w14:paraId="4FA7176E" w14:textId="0F44AF05" w:rsidR="002D1EDE" w:rsidRPr="002D1EDE" w:rsidRDefault="002D1EDE" w:rsidP="002D1EDE">
      <w:pPr>
        <w:spacing w:after="0" w:line="23" w:lineRule="atLeast"/>
        <w:jc w:val="center"/>
        <w:outlineLvl w:val="0"/>
        <w:rPr>
          <w:rFonts w:asciiTheme="majorHAnsi" w:eastAsia="Times New Roman" w:hAnsiTheme="majorHAnsi" w:cs="Arial"/>
          <w:iCs/>
          <w:color w:val="auto"/>
          <w:sz w:val="24"/>
          <w:szCs w:val="24"/>
        </w:rPr>
      </w:pPr>
      <w:r w:rsidRPr="002D1EDE">
        <w:rPr>
          <w:rFonts w:asciiTheme="majorHAnsi" w:eastAsia="Times New Roman" w:hAnsiTheme="majorHAnsi" w:cs="Arial"/>
          <w:iCs/>
          <w:color w:val="auto"/>
          <w:sz w:val="24"/>
          <w:szCs w:val="24"/>
        </w:rPr>
        <w:t xml:space="preserve">(Numer referencyjny: </w:t>
      </w:r>
      <w:r w:rsidRPr="00FE2A33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IŚM.271</w:t>
      </w:r>
      <w:r w:rsidR="002061D8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.2</w:t>
      </w:r>
      <w:r w:rsidR="00BD0EDD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8</w:t>
      </w:r>
      <w:r w:rsidR="002061D8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.</w:t>
      </w:r>
      <w:r w:rsidRPr="002061D8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2</w:t>
      </w:r>
      <w:r w:rsidRPr="00FE2A33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025</w:t>
      </w:r>
      <w:r w:rsidRPr="00FE2A33">
        <w:rPr>
          <w:rFonts w:asciiTheme="majorHAnsi" w:eastAsia="Times New Roman" w:hAnsiTheme="majorHAnsi" w:cs="Arial"/>
          <w:iCs/>
          <w:color w:val="auto"/>
          <w:sz w:val="24"/>
          <w:szCs w:val="24"/>
        </w:rPr>
        <w:t>)</w:t>
      </w:r>
    </w:p>
    <w:p w14:paraId="583AA8B5" w14:textId="77777777" w:rsidR="002D1EDE" w:rsidRPr="002D1EDE" w:rsidRDefault="002D1EDE" w:rsidP="002D1EDE">
      <w:pPr>
        <w:spacing w:after="0" w:line="23" w:lineRule="atLeast"/>
        <w:jc w:val="both"/>
        <w:outlineLvl w:val="0"/>
        <w:rPr>
          <w:rFonts w:asciiTheme="majorHAnsi" w:eastAsia="Times New Roman" w:hAnsiTheme="majorHAnsi" w:cs="Arial"/>
          <w:b/>
          <w:bCs/>
          <w:iCs/>
          <w:color w:val="auto"/>
          <w:sz w:val="26"/>
          <w:szCs w:val="26"/>
        </w:rPr>
      </w:pPr>
    </w:p>
    <w:p w14:paraId="5B63EDC4" w14:textId="77777777" w:rsidR="00BF2EBD" w:rsidRPr="002537FD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6"/>
          <w:szCs w:val="26"/>
        </w:rPr>
      </w:pPr>
    </w:p>
    <w:p w14:paraId="23A55E08" w14:textId="77777777" w:rsidR="0052236E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 xml:space="preserve">Nazwa 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</w:t>
      </w: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</w:t>
      </w:r>
    </w:p>
    <w:p w14:paraId="1A152CFA" w14:textId="77777777" w:rsidR="0052236E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96B4504" w14:textId="77777777" w:rsidR="00BF2EBD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 xml:space="preserve">Adres 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</w:t>
      </w: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......</w:t>
      </w:r>
    </w:p>
    <w:p w14:paraId="63438E41" w14:textId="77777777" w:rsidR="0052236E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1B551B8" w14:textId="77777777" w:rsidR="000A1567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i/>
          <w:sz w:val="24"/>
          <w:szCs w:val="24"/>
        </w:rPr>
      </w:pPr>
      <w:r w:rsidRPr="002D1EDE">
        <w:rPr>
          <w:rFonts w:asciiTheme="majorHAnsi" w:hAnsiTheme="majorHAnsi" w:cs="Times New Roman"/>
          <w:i/>
          <w:sz w:val="24"/>
          <w:szCs w:val="24"/>
        </w:rPr>
        <w:t>(Pełna nazwa podmiotu oddającego do dyspozycji niezbędne zasoby)</w:t>
      </w:r>
    </w:p>
    <w:p w14:paraId="140CCE39" w14:textId="77777777" w:rsidR="000A1567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4A501408" w14:textId="77777777" w:rsidR="005400B0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Ja (My) niżej podpisany (ni)</w:t>
      </w:r>
    </w:p>
    <w:p w14:paraId="7D1D6100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…………</w:t>
      </w:r>
    </w:p>
    <w:p w14:paraId="6B1F44FE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………</w:t>
      </w:r>
    </w:p>
    <w:p w14:paraId="29A6B830" w14:textId="77777777" w:rsidR="005400B0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7BF4E346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7CBFEC76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69DF6AC4" w14:textId="77777777" w:rsidR="005400B0" w:rsidRPr="002D1EDE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3B0FE3CE" w14:textId="77777777" w:rsidR="00044906" w:rsidRPr="002D1EDE" w:rsidRDefault="00044906" w:rsidP="004303FF">
      <w:pPr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6BA32050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 xml:space="preserve">oświadczam(y), że w postępowaniu </w:t>
      </w:r>
      <w:r w:rsidRPr="002D1EDE">
        <w:rPr>
          <w:rFonts w:asciiTheme="majorHAnsi" w:hAnsiTheme="majorHAnsi" w:cs="Times New Roman"/>
          <w:iCs/>
          <w:sz w:val="24"/>
          <w:szCs w:val="24"/>
        </w:rPr>
        <w:t xml:space="preserve">pn: </w:t>
      </w:r>
      <w:r w:rsidR="006314A4" w:rsidRPr="002D1EDE">
        <w:rPr>
          <w:rFonts w:asciiTheme="majorHAnsi" w:hAnsiTheme="majorHAnsi" w:cs="Times New Roman"/>
          <w:b/>
          <w:iCs/>
          <w:sz w:val="24"/>
          <w:szCs w:val="24"/>
        </w:rPr>
        <w:t>………………………………………………..</w:t>
      </w:r>
      <w:r w:rsidR="00B733F0" w:rsidRPr="002D1EDE">
        <w:rPr>
          <w:rFonts w:asciiTheme="majorHAnsi" w:hAnsiTheme="majorHAnsi" w:cs="Times New Roman"/>
          <w:b/>
          <w:iCs/>
          <w:sz w:val="24"/>
          <w:szCs w:val="24"/>
        </w:rPr>
        <w:t xml:space="preserve"> </w:t>
      </w:r>
      <w:r w:rsidRPr="002D1EDE">
        <w:rPr>
          <w:rFonts w:asciiTheme="majorHAnsi" w:hAnsiTheme="majorHAnsi" w:cs="Times New Roman"/>
          <w:sz w:val="24"/>
          <w:szCs w:val="24"/>
        </w:rPr>
        <w:t>zobowiązuję (zobowiązujemy) się udostępnić swoje zasoby Wykonawcy:</w:t>
      </w:r>
    </w:p>
    <w:p w14:paraId="6C1B8C07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7D7E931" w14:textId="77777777" w:rsidR="004303FF" w:rsidRPr="002D1EDE" w:rsidRDefault="004303FF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119F85C" w14:textId="77777777" w:rsidR="004303FF" w:rsidRPr="002D1EDE" w:rsidRDefault="004303FF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C59A921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i/>
          <w:sz w:val="24"/>
          <w:szCs w:val="24"/>
        </w:rPr>
      </w:pPr>
      <w:r w:rsidRPr="002D1EDE">
        <w:rPr>
          <w:rFonts w:asciiTheme="majorHAnsi" w:hAnsiTheme="majorHAnsi" w:cs="Times New Roman"/>
          <w:i/>
          <w:sz w:val="24"/>
          <w:szCs w:val="24"/>
        </w:rPr>
        <w:t>(pełna nazwa Wykonawcy i adres/siedziba Wykonawcy)</w:t>
      </w:r>
    </w:p>
    <w:p w14:paraId="26BA2A4F" w14:textId="77777777" w:rsidR="004303FF" w:rsidRPr="002D1EDE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4EF5F1F0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4C4F6AD7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1DC28E1A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- zakres dostępnych Wykonawcy zasobów podmiotu udostępniającego zasoby:</w:t>
      </w:r>
    </w:p>
    <w:p w14:paraId="4BD246AC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EE1C69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</w:t>
      </w:r>
      <w:r w:rsidR="00010481" w:rsidRPr="002D1EDE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35C4BF83" w14:textId="77777777" w:rsidR="004303FF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- sposób i okres udostępnienia Wykonawcy i wykorzystania zasobów, przez Wykonawcę, przy wykonywaniu niniejszego zamówienia:</w:t>
      </w:r>
    </w:p>
    <w:p w14:paraId="57F3D67C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.……………………………………………………………………</w:t>
      </w:r>
      <w:r w:rsidR="00010481" w:rsidRPr="002D1EDE">
        <w:rPr>
          <w:rFonts w:asciiTheme="majorHAnsi" w:hAnsiTheme="majorHAnsi" w:cs="Times New Roman"/>
          <w:sz w:val="24"/>
          <w:szCs w:val="24"/>
        </w:rPr>
        <w:t>………………………...</w:t>
      </w:r>
      <w:r w:rsidRPr="002D1EDE">
        <w:rPr>
          <w:rFonts w:asciiTheme="majorHAnsi" w:hAnsiTheme="majorHAnsi" w:cs="Times New Roman"/>
          <w:sz w:val="24"/>
          <w:szCs w:val="24"/>
        </w:rPr>
        <w:t>…</w:t>
      </w:r>
    </w:p>
    <w:p w14:paraId="40784157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6F8ED4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32C74E42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14:paraId="2311FB64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lastRenderedPageBreak/>
        <w:t>.………………………………………………………………………………</w:t>
      </w:r>
      <w:r w:rsidR="00010481" w:rsidRPr="002D1EDE">
        <w:rPr>
          <w:rFonts w:asciiTheme="majorHAnsi" w:hAnsiTheme="majorHAnsi" w:cs="Times New Roman"/>
          <w:sz w:val="24"/>
          <w:szCs w:val="24"/>
        </w:rPr>
        <w:t>……………..</w:t>
      </w:r>
      <w:r w:rsidRPr="002D1EDE">
        <w:rPr>
          <w:rFonts w:asciiTheme="majorHAnsi" w:hAnsiTheme="majorHAnsi" w:cs="Times New Roman"/>
          <w:sz w:val="24"/>
          <w:szCs w:val="24"/>
        </w:rPr>
        <w:t>….</w:t>
      </w:r>
    </w:p>
    <w:p w14:paraId="03E5F4C3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7EB909E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1317C495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Poniosę solidarnie z Wykonawcą odpowiedzialność za szkodę Zamawiającego powstałą</w:t>
      </w:r>
    </w:p>
    <w:p w14:paraId="11DD510A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wskutek nieudostępnienia tych zasobów, które zgodnie z oświadczeniem zobowiązałem</w:t>
      </w:r>
    </w:p>
    <w:p w14:paraId="727A95FE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się udostępnić na potrzeby wykonania zamówienia – chyba, że za nieudostępnienie</w:t>
      </w:r>
    </w:p>
    <w:p w14:paraId="63D9154D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zasobów nie ponoszę winy.</w:t>
      </w:r>
    </w:p>
    <w:p w14:paraId="1A1317B2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6980D0A4" w14:textId="77777777" w:rsidR="0052236E" w:rsidRPr="002D1EDE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ab/>
        <w:t>Data i podpis osoby upoważnionej:</w:t>
      </w:r>
    </w:p>
    <w:p w14:paraId="0DD120A3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………………………………….</w:t>
      </w:r>
    </w:p>
    <w:sectPr w:rsidR="0052236E" w:rsidRPr="002D1EDE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CBAC0" w14:textId="77777777" w:rsidR="00445369" w:rsidRDefault="00445369" w:rsidP="0078058C">
      <w:pPr>
        <w:spacing w:after="0" w:line="240" w:lineRule="auto"/>
      </w:pPr>
      <w:r>
        <w:separator/>
      </w:r>
    </w:p>
  </w:endnote>
  <w:endnote w:type="continuationSeparator" w:id="0">
    <w:p w14:paraId="2242B376" w14:textId="77777777" w:rsidR="00445369" w:rsidRDefault="00445369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</w:rPr>
      <w:id w:val="-92007228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77B261F" w14:textId="77777777" w:rsidR="000A1567" w:rsidRPr="002537FD" w:rsidRDefault="000A1567" w:rsidP="000A1567">
            <w:pPr>
              <w:pStyle w:val="Stopka"/>
              <w:jc w:val="center"/>
              <w:rPr>
                <w:rFonts w:asciiTheme="majorHAnsi" w:hAnsiTheme="majorHAnsi"/>
              </w:rPr>
            </w:pPr>
            <w:r w:rsidRPr="002537FD">
              <w:rPr>
                <w:rFonts w:asciiTheme="majorHAnsi" w:hAnsiTheme="majorHAnsi"/>
              </w:rPr>
              <w:t xml:space="preserve">Strona 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2537FD">
              <w:rPr>
                <w:rFonts w:asciiTheme="majorHAnsi" w:hAnsiTheme="majorHAnsi"/>
                <w:b/>
                <w:bCs/>
              </w:rPr>
              <w:instrText>PAGE</w:instrTex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="00FB655D" w:rsidRPr="002537FD">
              <w:rPr>
                <w:rFonts w:asciiTheme="majorHAnsi" w:hAnsiTheme="majorHAnsi"/>
                <w:b/>
                <w:bCs/>
                <w:noProof/>
              </w:rPr>
              <w:t>2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  <w:r w:rsidRPr="002537FD">
              <w:rPr>
                <w:rFonts w:asciiTheme="majorHAnsi" w:hAnsiTheme="majorHAnsi"/>
              </w:rPr>
              <w:t xml:space="preserve"> z 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2537FD">
              <w:rPr>
                <w:rFonts w:asciiTheme="majorHAnsi" w:hAnsiTheme="majorHAnsi"/>
                <w:b/>
                <w:bCs/>
              </w:rPr>
              <w:instrText>NUMPAGES</w:instrTex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="00FB655D" w:rsidRPr="002537FD">
              <w:rPr>
                <w:rFonts w:asciiTheme="majorHAnsi" w:hAnsiTheme="majorHAnsi"/>
                <w:b/>
                <w:bCs/>
                <w:noProof/>
              </w:rPr>
              <w:t>2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8C9E9" w14:textId="77777777" w:rsidR="00445369" w:rsidRDefault="00445369" w:rsidP="0078058C">
      <w:pPr>
        <w:spacing w:after="0" w:line="240" w:lineRule="auto"/>
      </w:pPr>
      <w:r>
        <w:separator/>
      </w:r>
    </w:p>
  </w:footnote>
  <w:footnote w:type="continuationSeparator" w:id="0">
    <w:p w14:paraId="26DD34B8" w14:textId="77777777" w:rsidR="00445369" w:rsidRDefault="00445369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DC17F" w14:textId="49EDC8B9" w:rsidR="00D67D91" w:rsidRDefault="00D67D91" w:rsidP="00D67D91">
    <w:pPr>
      <w:spacing w:after="0" w:line="240" w:lineRule="auto"/>
      <w:ind w:right="282"/>
      <w:jc w:val="right"/>
      <w:rPr>
        <w:rFonts w:asciiTheme="majorHAnsi" w:eastAsia="Times New Roman" w:hAnsiTheme="majorHAnsi" w:cs="Times New Roman"/>
        <w:b/>
        <w:color w:val="000000"/>
        <w:sz w:val="24"/>
        <w:szCs w:val="24"/>
      </w:rPr>
    </w:pPr>
  </w:p>
  <w:p w14:paraId="5A8228EE" w14:textId="77777777" w:rsidR="00D67D91" w:rsidRDefault="00D67D91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4"/>
        <w:szCs w:val="24"/>
      </w:rPr>
    </w:pPr>
  </w:p>
  <w:p w14:paraId="3128FF34" w14:textId="77777777" w:rsidR="00D67D91" w:rsidRDefault="00D67D91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4"/>
        <w:szCs w:val="24"/>
      </w:rPr>
    </w:pPr>
  </w:p>
  <w:p w14:paraId="580185D0" w14:textId="4E691A76" w:rsidR="004303FF" w:rsidRPr="002D1EDE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4"/>
        <w:szCs w:val="24"/>
      </w:rPr>
    </w:pPr>
    <w:r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>Załącznik nr 4</w:t>
    </w:r>
  </w:p>
  <w:p w14:paraId="4D77574D" w14:textId="77777777" w:rsidR="009D2F91" w:rsidRPr="002D1EDE" w:rsidRDefault="004303FF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4"/>
        <w:szCs w:val="24"/>
      </w:rPr>
    </w:pPr>
    <w:r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>Zobowiązanie</w:t>
    </w:r>
    <w:r w:rsidR="009D2F91"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 xml:space="preserve"> </w:t>
    </w:r>
    <w:r w:rsidR="000A1567"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>podmiotów</w:t>
    </w:r>
  </w:p>
  <w:p w14:paraId="765CFD89" w14:textId="77777777" w:rsidR="004303FF" w:rsidRPr="00FB655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367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97"/>
    <w:rsid w:val="00010481"/>
    <w:rsid w:val="00044906"/>
    <w:rsid w:val="00090A5C"/>
    <w:rsid w:val="000A1567"/>
    <w:rsid w:val="00112ECA"/>
    <w:rsid w:val="00194B4C"/>
    <w:rsid w:val="001A635A"/>
    <w:rsid w:val="001C3A3B"/>
    <w:rsid w:val="002061D8"/>
    <w:rsid w:val="002537FD"/>
    <w:rsid w:val="00267DE4"/>
    <w:rsid w:val="00272D9C"/>
    <w:rsid w:val="002B7E85"/>
    <w:rsid w:val="002D1EDE"/>
    <w:rsid w:val="002D4164"/>
    <w:rsid w:val="002E66E4"/>
    <w:rsid w:val="003658D5"/>
    <w:rsid w:val="003A04B2"/>
    <w:rsid w:val="003D6CC4"/>
    <w:rsid w:val="00410D5D"/>
    <w:rsid w:val="004303FF"/>
    <w:rsid w:val="00445369"/>
    <w:rsid w:val="00446574"/>
    <w:rsid w:val="004466EA"/>
    <w:rsid w:val="00455202"/>
    <w:rsid w:val="004567CA"/>
    <w:rsid w:val="004729B6"/>
    <w:rsid w:val="004810F9"/>
    <w:rsid w:val="004E1A45"/>
    <w:rsid w:val="004E1C1D"/>
    <w:rsid w:val="005075AF"/>
    <w:rsid w:val="00511AED"/>
    <w:rsid w:val="0052229B"/>
    <w:rsid w:val="0052236E"/>
    <w:rsid w:val="005400B0"/>
    <w:rsid w:val="005970F0"/>
    <w:rsid w:val="005C6AD2"/>
    <w:rsid w:val="005D4BF5"/>
    <w:rsid w:val="005F3554"/>
    <w:rsid w:val="005F45EC"/>
    <w:rsid w:val="006314A4"/>
    <w:rsid w:val="00652A5A"/>
    <w:rsid w:val="006B58D3"/>
    <w:rsid w:val="006F1985"/>
    <w:rsid w:val="00703350"/>
    <w:rsid w:val="00711B91"/>
    <w:rsid w:val="0075345F"/>
    <w:rsid w:val="0076495E"/>
    <w:rsid w:val="0078058C"/>
    <w:rsid w:val="00782196"/>
    <w:rsid w:val="007D635B"/>
    <w:rsid w:val="00823F84"/>
    <w:rsid w:val="00827122"/>
    <w:rsid w:val="00893D7F"/>
    <w:rsid w:val="008D1DD5"/>
    <w:rsid w:val="008F7A79"/>
    <w:rsid w:val="00975ED6"/>
    <w:rsid w:val="009C2C0C"/>
    <w:rsid w:val="009D2F91"/>
    <w:rsid w:val="009E2871"/>
    <w:rsid w:val="00A62D81"/>
    <w:rsid w:val="00A92AB3"/>
    <w:rsid w:val="00B0623C"/>
    <w:rsid w:val="00B455F9"/>
    <w:rsid w:val="00B4668D"/>
    <w:rsid w:val="00B659A2"/>
    <w:rsid w:val="00B733F0"/>
    <w:rsid w:val="00B86D5B"/>
    <w:rsid w:val="00B97BC4"/>
    <w:rsid w:val="00BD0EDD"/>
    <w:rsid w:val="00BF2EBD"/>
    <w:rsid w:val="00C046D4"/>
    <w:rsid w:val="00C04BAC"/>
    <w:rsid w:val="00C36650"/>
    <w:rsid w:val="00CA13B5"/>
    <w:rsid w:val="00D61928"/>
    <w:rsid w:val="00D67D91"/>
    <w:rsid w:val="00D732C3"/>
    <w:rsid w:val="00DB2813"/>
    <w:rsid w:val="00DC36FC"/>
    <w:rsid w:val="00DD68AA"/>
    <w:rsid w:val="00E04C97"/>
    <w:rsid w:val="00E16CFA"/>
    <w:rsid w:val="00E80946"/>
    <w:rsid w:val="00EC79CC"/>
    <w:rsid w:val="00EF4782"/>
    <w:rsid w:val="00EF750D"/>
    <w:rsid w:val="00F035B7"/>
    <w:rsid w:val="00F52098"/>
    <w:rsid w:val="00FB5F1D"/>
    <w:rsid w:val="00FB655D"/>
    <w:rsid w:val="00FE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0FF73"/>
  <w15:docId w15:val="{2B6F4977-DAB5-40AE-A13D-3FCDDA23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65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FB655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975BA-0042-4A10-8B9A-9A2D2795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Jarocin</dc:creator>
  <cp:lastModifiedBy>Gmina Jarocin</cp:lastModifiedBy>
  <cp:revision>18</cp:revision>
  <cp:lastPrinted>2021-04-02T11:29:00Z</cp:lastPrinted>
  <dcterms:created xsi:type="dcterms:W3CDTF">2021-04-27T12:26:00Z</dcterms:created>
  <dcterms:modified xsi:type="dcterms:W3CDTF">2025-12-02T08:01:00Z</dcterms:modified>
</cp:coreProperties>
</file>